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1834" w14:textId="77777777" w:rsidR="00634CEE" w:rsidRDefault="00634CEE">
      <w:r>
        <w:rPr>
          <w:noProof/>
        </w:rPr>
        <w:drawing>
          <wp:inline distT="0" distB="0" distL="0" distR="0" wp14:anchorId="74CAE638" wp14:editId="26EEF372">
            <wp:extent cx="5943600" cy="539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7514" w14:textId="77777777" w:rsidR="00634CEE" w:rsidRDefault="00634CEE" w:rsidP="00634CEE">
      <w:r>
        <w:t xml:space="preserve">                    </w:t>
      </w:r>
      <w:r>
        <w:rPr>
          <w:noProof/>
        </w:rPr>
        <w:drawing>
          <wp:inline distT="0" distB="0" distL="0" distR="0" wp14:anchorId="37FE350E" wp14:editId="2E462F5B">
            <wp:extent cx="4581958" cy="23676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45" cy="23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7994" w14:textId="5553FF6B" w:rsidR="00CA20FB" w:rsidRPr="00634CEE" w:rsidRDefault="00303CE4" w:rsidP="00303CE4">
      <w:pPr>
        <w:tabs>
          <w:tab w:val="left" w:pos="1965"/>
        </w:tabs>
        <w:jc w:val="center"/>
        <w:rPr>
          <w:rFonts w:ascii="Poster" w:hAnsi="Poster"/>
        </w:rPr>
      </w:pPr>
      <w:r w:rsidRPr="00303CE4">
        <w:rPr>
          <w:noProof/>
        </w:rPr>
        <w:drawing>
          <wp:inline distT="0" distB="0" distL="0" distR="0" wp14:anchorId="7A57A3DE" wp14:editId="0F36654D">
            <wp:extent cx="40481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D929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>For School:</w:t>
      </w:r>
      <w:bookmarkStart w:id="0" w:name="_GoBack"/>
      <w:bookmarkEnd w:id="0"/>
    </w:p>
    <w:p w14:paraId="3EA2F527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Sturdy School Bag (Mark with Student's name inside) </w:t>
      </w:r>
    </w:p>
    <w:p w14:paraId="0CA3AB4B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rolls of paper towels</w:t>
      </w:r>
    </w:p>
    <w:p w14:paraId="7DEF12B7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(16 oz. bottles or larger) of Hand Sanitizer</w:t>
      </w:r>
    </w:p>
    <w:p w14:paraId="57ADF8B4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(boxes) of tissues</w:t>
      </w:r>
    </w:p>
    <w:p w14:paraId="482B05E7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(containers) of Lysol or Clorox Disinfectant Wipes</w:t>
      </w:r>
    </w:p>
    <w:p w14:paraId="358E5A11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(reams) of Copy Paper</w:t>
      </w:r>
    </w:p>
    <w:p w14:paraId="31220E46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- 4 black dry erase markers</w:t>
      </w:r>
    </w:p>
    <w:p w14:paraId="028A73F1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Headphones (can be purchased at $5 Below) NO EARBUDS</w:t>
      </w:r>
    </w:p>
    <w:p w14:paraId="148E963B" w14:textId="587C5E89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Complete change of clothes (season appropriate) in a gallon zip</w:t>
      </w:r>
      <w:r w:rsidR="00303CE4">
        <w:rPr>
          <w:rFonts w:ascii="Poster" w:hAnsi="Poster"/>
          <w:sz w:val="30"/>
          <w:szCs w:val="30"/>
        </w:rPr>
        <w:t xml:space="preserve"> </w:t>
      </w:r>
      <w:r w:rsidRPr="00634CEE">
        <w:rPr>
          <w:rFonts w:ascii="Poster" w:hAnsi="Poster"/>
          <w:sz w:val="30"/>
          <w:szCs w:val="30"/>
        </w:rPr>
        <w:t xml:space="preserve">lock bag with child's name on it </w:t>
      </w:r>
    </w:p>
    <w:p w14:paraId="3D261952" w14:textId="77777777" w:rsidR="00634CEE" w:rsidRPr="00634CEE" w:rsidRDefault="00634CEE" w:rsidP="00634CEE">
      <w:pPr>
        <w:tabs>
          <w:tab w:val="left" w:pos="234"/>
        </w:tabs>
        <w:rPr>
          <w:rFonts w:ascii="Poster" w:hAnsi="Poster"/>
          <w:sz w:val="30"/>
          <w:szCs w:val="30"/>
        </w:rPr>
      </w:pPr>
    </w:p>
    <w:p w14:paraId="79A63EFE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>For Home:</w:t>
      </w:r>
    </w:p>
    <w:p w14:paraId="79CB9F2A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erasers  </w:t>
      </w:r>
    </w:p>
    <w:p w14:paraId="13A60911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crayons</w:t>
      </w:r>
    </w:p>
    <w:p w14:paraId="63B69FEC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scissors</w:t>
      </w:r>
    </w:p>
    <w:p w14:paraId="70221D43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pencils</w:t>
      </w:r>
    </w:p>
    <w:p w14:paraId="67C98F32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glue</w:t>
      </w:r>
    </w:p>
    <w:p w14:paraId="3A8754BF" w14:textId="0C0ABF7A" w:rsidR="00634CEE" w:rsidRPr="00634CEE" w:rsidRDefault="00634CEE" w:rsidP="00634CEE">
      <w:pPr>
        <w:tabs>
          <w:tab w:val="left" w:pos="234"/>
        </w:tabs>
      </w:pPr>
      <w:r>
        <w:t xml:space="preserve">  </w:t>
      </w:r>
    </w:p>
    <w:sectPr w:rsidR="00634CEE" w:rsidRPr="00634CEE" w:rsidSect="00634CE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E"/>
    <w:rsid w:val="00100561"/>
    <w:rsid w:val="001D20C3"/>
    <w:rsid w:val="00303CE4"/>
    <w:rsid w:val="00505B3A"/>
    <w:rsid w:val="005631F1"/>
    <w:rsid w:val="005C7E61"/>
    <w:rsid w:val="00634CEE"/>
    <w:rsid w:val="007D10B9"/>
    <w:rsid w:val="009043F0"/>
    <w:rsid w:val="00A52DA7"/>
    <w:rsid w:val="00AF50EF"/>
    <w:rsid w:val="00CA20FB"/>
    <w:rsid w:val="00CB3938"/>
    <w:rsid w:val="00CE5A5F"/>
    <w:rsid w:val="00CF18FD"/>
    <w:rsid w:val="00D06DAE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CAE"/>
  <w15:docId w15:val="{7CBFD424-4ECF-431C-80EE-B426F7BA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Emmett</dc:creator>
  <cp:lastModifiedBy>Faith Emmett</cp:lastModifiedBy>
  <cp:revision>2</cp:revision>
  <dcterms:created xsi:type="dcterms:W3CDTF">2019-07-24T17:56:00Z</dcterms:created>
  <dcterms:modified xsi:type="dcterms:W3CDTF">2019-07-24T17:56:00Z</dcterms:modified>
</cp:coreProperties>
</file>